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4E0FA" w14:textId="77777777" w:rsidR="00DE6DF5" w:rsidRDefault="00CE0A65">
      <w:r>
        <w:t>MEDIA LIST OF LOGOS FOR WEBSITE</w:t>
      </w:r>
    </w:p>
    <w:p w14:paraId="5417C4F7" w14:textId="77777777" w:rsidR="00CE0A65" w:rsidRDefault="00CE0A65"/>
    <w:p w14:paraId="2EEC1205" w14:textId="77777777" w:rsidR="00CE0A65" w:rsidRDefault="00CE0A65">
      <w:r>
        <w:t>Marie Claire Magazine</w:t>
      </w:r>
      <w:r w:rsidR="00DC3D57">
        <w:t xml:space="preserve"> – in folder</w:t>
      </w:r>
    </w:p>
    <w:p w14:paraId="317C1EF0" w14:textId="77777777" w:rsidR="00CE0A65" w:rsidRDefault="00CE0A65">
      <w:r>
        <w:t>Readers Digest Magazine</w:t>
      </w:r>
      <w:r w:rsidR="00DC3D57">
        <w:t xml:space="preserve"> – in folder</w:t>
      </w:r>
    </w:p>
    <w:p w14:paraId="01BB9DDB" w14:textId="77777777" w:rsidR="00CE0A65" w:rsidRDefault="00CE0A65">
      <w:proofErr w:type="spellStart"/>
      <w:r>
        <w:t>Sidetracked</w:t>
      </w:r>
      <w:proofErr w:type="spellEnd"/>
      <w:r>
        <w:t xml:space="preserve"> Magazine</w:t>
      </w:r>
      <w:r w:rsidR="00DC3D57">
        <w:t xml:space="preserve"> – in folder but if you need one with “</w:t>
      </w:r>
      <w:proofErr w:type="spellStart"/>
      <w:r w:rsidR="00DC3D57">
        <w:t>sidetracked</w:t>
      </w:r>
      <w:proofErr w:type="spellEnd"/>
      <w:r w:rsidR="00DC3D57">
        <w:t>” written on it I will need to contact them (</w:t>
      </w:r>
      <w:proofErr w:type="gramStart"/>
      <w:r w:rsidR="00DC3D57">
        <w:t>none  suitable</w:t>
      </w:r>
      <w:proofErr w:type="gramEnd"/>
      <w:r w:rsidR="00DC3D57">
        <w:t xml:space="preserve"> online)</w:t>
      </w:r>
    </w:p>
    <w:p w14:paraId="15A384AC" w14:textId="77777777" w:rsidR="00CE0A65" w:rsidRDefault="00CE0A65">
      <w:r>
        <w:t>Prima Magazine</w:t>
      </w:r>
      <w:r w:rsidR="00DC3D57">
        <w:t xml:space="preserve"> – in folder</w:t>
      </w:r>
    </w:p>
    <w:p w14:paraId="3D25711C" w14:textId="77777777" w:rsidR="00CE0A65" w:rsidRDefault="00CE0A65">
      <w:r>
        <w:t>Spirit &amp; Destiny Magazine</w:t>
      </w:r>
      <w:r w:rsidR="00DC3D57">
        <w:t xml:space="preserve"> – in folder</w:t>
      </w:r>
    </w:p>
    <w:p w14:paraId="6071199C" w14:textId="77777777" w:rsidR="00CE0A65" w:rsidRDefault="00CE0A65">
      <w:r>
        <w:t>Wanderlust Magazine</w:t>
      </w:r>
      <w:r w:rsidR="00DC3D57">
        <w:t xml:space="preserve"> – in folder</w:t>
      </w:r>
    </w:p>
    <w:p w14:paraId="6DF058B9" w14:textId="77777777" w:rsidR="00CE0A65" w:rsidRDefault="00CE0A65">
      <w:r>
        <w:t>Kindred Spirit Magazine</w:t>
      </w:r>
      <w:r w:rsidR="00DC3D57">
        <w:t xml:space="preserve"> – in folder</w:t>
      </w:r>
    </w:p>
    <w:p w14:paraId="3888B65B" w14:textId="77777777" w:rsidR="00CE0A65" w:rsidRDefault="00CE0A65">
      <w:r>
        <w:t>Wildling Magazine</w:t>
      </w:r>
      <w:r w:rsidR="00DC3D57">
        <w:t xml:space="preserve"> – in folder</w:t>
      </w:r>
    </w:p>
    <w:p w14:paraId="6FC8925A" w14:textId="77777777" w:rsidR="00CE0A65" w:rsidRDefault="00CE0A65">
      <w:r>
        <w:t>BBC</w:t>
      </w:r>
      <w:r w:rsidR="00DC3D57">
        <w:t xml:space="preserve"> – in folder</w:t>
      </w:r>
    </w:p>
    <w:p w14:paraId="7CA389F7" w14:textId="45461287" w:rsidR="00CE0A65" w:rsidRDefault="00CE0A65">
      <w:r>
        <w:t>Where Women Create</w:t>
      </w:r>
      <w:r w:rsidR="00DC3D57">
        <w:t xml:space="preserve"> – can’t find one without a cover shot, </w:t>
      </w:r>
      <w:r w:rsidR="000723F1">
        <w:t>have</w:t>
      </w:r>
      <w:r w:rsidR="00DC3D57">
        <w:t xml:space="preserve"> email</w:t>
      </w:r>
      <w:r w:rsidR="000723F1">
        <w:t>ed</w:t>
      </w:r>
      <w:r w:rsidR="00DC3D57">
        <w:t xml:space="preserve"> them</w:t>
      </w:r>
    </w:p>
    <w:p w14:paraId="28F0D1ED" w14:textId="77777777" w:rsidR="00CE0A65" w:rsidRPr="00DC3D57" w:rsidRDefault="00CE0A65">
      <w:r>
        <w:t>Where Women Create Business</w:t>
      </w:r>
      <w:r w:rsidR="00DC3D57">
        <w:t xml:space="preserve"> – as above</w:t>
      </w:r>
    </w:p>
    <w:p w14:paraId="39B23B0D" w14:textId="77777777" w:rsidR="00CE0A65" w:rsidRDefault="00CE0A65">
      <w:r>
        <w:t>Mingle Magazine</w:t>
      </w:r>
      <w:r w:rsidR="00DC3D57">
        <w:t xml:space="preserve"> – in folder</w:t>
      </w:r>
    </w:p>
    <w:p w14:paraId="05904648" w14:textId="77777777" w:rsidR="00CE0A65" w:rsidRDefault="00CE0A65">
      <w:r>
        <w:t xml:space="preserve">The Asahi </w:t>
      </w:r>
      <w:proofErr w:type="spellStart"/>
      <w:r>
        <w:t>Shinbun</w:t>
      </w:r>
      <w:proofErr w:type="spellEnd"/>
      <w:r w:rsidR="00DC3D57">
        <w:t xml:space="preserve"> – in folder</w:t>
      </w:r>
    </w:p>
    <w:p w14:paraId="0AE4E27F" w14:textId="6C67D68C" w:rsidR="00CE0A65" w:rsidRDefault="00CE0A65">
      <w:r>
        <w:t>MOYO</w:t>
      </w:r>
      <w:r w:rsidR="00DC3D57">
        <w:t xml:space="preserve"> – </w:t>
      </w:r>
      <w:r w:rsidR="000723F1">
        <w:t>in folder</w:t>
      </w:r>
      <w:bookmarkStart w:id="0" w:name="_GoBack"/>
      <w:bookmarkEnd w:id="0"/>
    </w:p>
    <w:p w14:paraId="09D1C74E" w14:textId="77777777" w:rsidR="00CE0A65" w:rsidRDefault="00CE0A65"/>
    <w:p w14:paraId="4FD7B268" w14:textId="77777777" w:rsidR="00CE0A65" w:rsidRDefault="00CE0A65">
      <w:r>
        <w:t>YogaMagazine.com</w:t>
      </w:r>
      <w:r w:rsidR="00DC3D57">
        <w:t xml:space="preserve"> – in folder</w:t>
      </w:r>
    </w:p>
    <w:p w14:paraId="20E42D07" w14:textId="77777777" w:rsidR="00CE0A65" w:rsidRDefault="00CE0A65">
      <w:r>
        <w:t>Natural Health Magazine.com</w:t>
      </w:r>
      <w:r w:rsidR="00DC3D57">
        <w:t xml:space="preserve"> – in folder</w:t>
      </w:r>
    </w:p>
    <w:p w14:paraId="6CA038F0" w14:textId="77777777" w:rsidR="00CE0A65" w:rsidRDefault="00CE0A65">
      <w:r>
        <w:t>HuffingtonPost.com</w:t>
      </w:r>
      <w:r w:rsidR="00DC3D57">
        <w:t xml:space="preserve"> – in folder</w:t>
      </w:r>
    </w:p>
    <w:p w14:paraId="59B52F65" w14:textId="77777777" w:rsidR="00CE0A65" w:rsidRDefault="00CE0A65">
      <w:r>
        <w:t>HealYourLife.com</w:t>
      </w:r>
      <w:r w:rsidR="00DC3D57">
        <w:t xml:space="preserve"> – in folder</w:t>
      </w:r>
    </w:p>
    <w:p w14:paraId="16E8183A" w14:textId="77777777" w:rsidR="00CE0A65" w:rsidRDefault="00CE0A65">
      <w:r>
        <w:t>HealthBloggersCommunity.com</w:t>
      </w:r>
      <w:r w:rsidR="00DC3D57">
        <w:t xml:space="preserve"> – in folder</w:t>
      </w:r>
    </w:p>
    <w:p w14:paraId="60F61713" w14:textId="77777777" w:rsidR="00CE0A65" w:rsidRDefault="00CE0A65"/>
    <w:sectPr w:rsidR="00CE0A65" w:rsidSect="00BB562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65"/>
    <w:rsid w:val="000723F1"/>
    <w:rsid w:val="00290B8E"/>
    <w:rsid w:val="00BB5627"/>
    <w:rsid w:val="00CE0A65"/>
    <w:rsid w:val="00DC3D57"/>
    <w:rsid w:val="00DE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C94165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116</Words>
  <Characters>665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 What You Love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Kempton</dc:creator>
  <cp:keywords/>
  <dc:description/>
  <cp:lastModifiedBy>fiona@dowhatyouloveforlife.com</cp:lastModifiedBy>
  <cp:revision>3</cp:revision>
  <dcterms:created xsi:type="dcterms:W3CDTF">2017-02-15T14:36:00Z</dcterms:created>
  <dcterms:modified xsi:type="dcterms:W3CDTF">2017-02-15T16:42:00Z</dcterms:modified>
</cp:coreProperties>
</file>